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E45E" w14:textId="77777777" w:rsidR="00AA6CDB" w:rsidRDefault="00AA6CDB" w:rsidP="00AA6CD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General Health</w:t>
      </w:r>
      <w:r>
        <w:rPr>
          <w:rFonts w:ascii="Tahoma" w:hAnsi="Tahoma" w:cs="Tahoma"/>
          <w:sz w:val="20"/>
          <w:szCs w:val="20"/>
        </w:rPr>
        <w:t xml:space="preserve">:............................__excellent __ good __fair __poor </w:t>
      </w:r>
    </w:p>
    <w:p w14:paraId="7E249F0B" w14:textId="77777777" w:rsidR="00AA6CDB" w:rsidRDefault="00AA6CDB" w:rsidP="00AA6CDB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Magic Wand: Imagine you had a magic wand and could change three things about yourself and your life. What would they be? </w:t>
      </w:r>
    </w:p>
    <w:p w14:paraId="5DF67257" w14:textId="77777777" w:rsidR="00AA6CDB" w:rsidRDefault="00AA6CDB" w:rsidP="00AA6CDB">
      <w:pPr>
        <w:pStyle w:val="NormalWeb"/>
      </w:pPr>
      <w:r>
        <w:rPr>
          <w:rFonts w:ascii="TimesNewRomanPSMT" w:hAnsi="TimesNewRomanPSMT"/>
          <w:sz w:val="20"/>
          <w:szCs w:val="20"/>
        </w:rPr>
        <w:t>1.____________________________________________________________________________________________</w:t>
      </w:r>
    </w:p>
    <w:p w14:paraId="528D4B7F" w14:textId="77777777" w:rsidR="00AA6CDB" w:rsidRDefault="00AA6CDB" w:rsidP="00AA6CDB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2. ___________________________________________________________________________________________ </w:t>
      </w:r>
    </w:p>
    <w:p w14:paraId="11962374" w14:textId="77777777" w:rsidR="00AA6CDB" w:rsidRPr="001C7DE9" w:rsidRDefault="00AA6CDB" w:rsidP="00AA6CDB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3. ___________________________________________________________________________________________</w:t>
      </w:r>
    </w:p>
    <w:p w14:paraId="47DAC439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>Occupation: ____________</w:t>
      </w:r>
      <w:r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>________ __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employed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__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unemployed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__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retired ____________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br/>
        <w:t>Do you feel stressed at work?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 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y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>e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s no </w:t>
      </w:r>
    </w:p>
    <w:p w14:paraId="2EA6A98E" w14:textId="77777777" w:rsidR="00AA6CDB" w:rsidRPr="00B8294E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8294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if yes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______________________________________________________ </w:t>
      </w:r>
    </w:p>
    <w:p w14:paraId="4AC3872D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>Exercise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: Do you exercise?......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__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No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__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1 - 3 times per week? 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>__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more than 3 times per week?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br/>
        <w:t xml:space="preserve">What kind of exercise? ___________________________________ </w:t>
      </w:r>
    </w:p>
    <w:p w14:paraId="4A2593FA" w14:textId="77777777" w:rsidR="00AA6CDB" w:rsidRPr="00B8294E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For how long? ______________________ </w:t>
      </w:r>
    </w:p>
    <w:p w14:paraId="1EAAB45D" w14:textId="77777777" w:rsidR="00AA6CDB" w:rsidRPr="00B8294E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 xml:space="preserve">Spiritual Life: </w:t>
      </w:r>
    </w:p>
    <w:p w14:paraId="15D625C2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Is there a particular spiritual practice or belief system that is meaningful to you?....................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yes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no </w:t>
      </w:r>
    </w:p>
    <w:p w14:paraId="53735260" w14:textId="77777777" w:rsidR="00AA6CDB" w:rsidRPr="00B8294E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Name or Description (optional): ____________________________________ </w:t>
      </w:r>
    </w:p>
    <w:p w14:paraId="0A2C10FC" w14:textId="77777777" w:rsidR="00AA6CDB" w:rsidRPr="00B8294E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 xml:space="preserve">Daily Nutrition </w:t>
      </w:r>
    </w:p>
    <w:p w14:paraId="57943A6F" w14:textId="77777777" w:rsidR="00AA6CDB" w:rsidRPr="00B8294E" w:rsidRDefault="00AA6CDB" w:rsidP="00AA6CDB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On average, how many times do you eat fast food in a week? </w:t>
      </w:r>
    </w:p>
    <w:p w14:paraId="6C929893" w14:textId="77777777" w:rsidR="00AA6CDB" w:rsidRPr="00B8294E" w:rsidRDefault="00AA6CDB" w:rsidP="00AA6CDB">
      <w:pPr>
        <w:spacing w:before="100" w:beforeAutospacing="1" w:after="100" w:afterAutospacing="1"/>
        <w:ind w:left="720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Never 1 2 3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begin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instrText xml:space="preserve"> INCLUDEPICTURE "/Users/samcrusenberry/Library/Group Containers/UBF8T346G9.ms/WebArchiveCopyPasteTempFiles/com.microsoft.Word/page3image63644192" \* MERGEFORMATINET </w:instrTex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separate"/>
      </w:r>
      <w:r w:rsidRPr="00B8294E">
        <w:rPr>
          <w:rFonts w:ascii="Tahoma" w:eastAsia="Times New Roman" w:hAnsi="Tahoma" w:cs="Tahoma"/>
          <w:noProof/>
          <w:kern w:val="0"/>
          <w:sz w:val="20"/>
          <w:szCs w:val="20"/>
          <w14:ligatures w14:val="none"/>
        </w:rPr>
        <w:drawing>
          <wp:inline distT="0" distB="0" distL="0" distR="0" wp14:anchorId="2A8D4433" wp14:editId="087E293B">
            <wp:extent cx="121920" cy="156845"/>
            <wp:effectExtent l="0" t="0" r="0" b="0"/>
            <wp:docPr id="14177548" name="Picture 59" descr="page3image636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636441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end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4 5 6+ </w:t>
      </w:r>
    </w:p>
    <w:p w14:paraId="4EF440F4" w14:textId="77777777" w:rsidR="00AA6CDB" w:rsidRPr="00B8294E" w:rsidRDefault="00AA6CDB" w:rsidP="00AA6CDB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How often do you drink or eat any dairy product in a week i.e milk, cheese, yogurt? </w:t>
      </w:r>
    </w:p>
    <w:p w14:paraId="0B6CACBB" w14:textId="77777777" w:rsidR="00AA6CDB" w:rsidRPr="00B8294E" w:rsidRDefault="00AA6CDB" w:rsidP="00AA6CDB">
      <w:pPr>
        <w:spacing w:before="100" w:beforeAutospacing="1" w:after="100" w:afterAutospacing="1"/>
        <w:ind w:left="720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Never 1 2 3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begin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instrText xml:space="preserve"> INCLUDEPICTURE "/Users/samcrusenberry/Library/Group Containers/UBF8T346G9.ms/WebArchiveCopyPasteTempFiles/com.microsoft.Word/page3image63646480" \* MERGEFORMATINET </w:instrTex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separate"/>
      </w:r>
      <w:r w:rsidRPr="00B8294E">
        <w:rPr>
          <w:rFonts w:ascii="Tahoma" w:eastAsia="Times New Roman" w:hAnsi="Tahoma" w:cs="Tahoma"/>
          <w:noProof/>
          <w:kern w:val="0"/>
          <w:sz w:val="20"/>
          <w:szCs w:val="20"/>
          <w14:ligatures w14:val="none"/>
        </w:rPr>
        <w:drawing>
          <wp:inline distT="0" distB="0" distL="0" distR="0" wp14:anchorId="6B006199" wp14:editId="08AD0805">
            <wp:extent cx="121920" cy="156845"/>
            <wp:effectExtent l="0" t="0" r="0" b="0"/>
            <wp:docPr id="1509976268" name="Picture 58" descr="page3image6364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636464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end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4 5 6+ </w:t>
      </w:r>
    </w:p>
    <w:p w14:paraId="632B3E79" w14:textId="77777777" w:rsidR="00AA6CDB" w:rsidRPr="00B8294E" w:rsidRDefault="00AA6CDB" w:rsidP="00AA6CDB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How often do you eat meat in a </w:t>
      </w: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 xml:space="preserve">week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i.e. beef, pork, chicken, fish ? </w:t>
      </w:r>
    </w:p>
    <w:p w14:paraId="0D089F2C" w14:textId="77777777" w:rsidR="00AA6CDB" w:rsidRPr="00B8294E" w:rsidRDefault="00AA6CDB" w:rsidP="00AA6CDB">
      <w:pPr>
        <w:spacing w:before="100" w:beforeAutospacing="1" w:after="100" w:afterAutospacing="1"/>
        <w:ind w:left="720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Never 1 2 3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begin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instrText xml:space="preserve"> INCLUDEPICTURE "/Users/samcrusenberry/Library/Group Containers/UBF8T346G9.ms/WebArchiveCopyPasteTempFiles/com.microsoft.Word/page3image63646688" \* MERGEFORMATINET </w:instrTex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separate"/>
      </w:r>
      <w:r w:rsidRPr="00B8294E">
        <w:rPr>
          <w:rFonts w:ascii="Tahoma" w:eastAsia="Times New Roman" w:hAnsi="Tahoma" w:cs="Tahoma"/>
          <w:noProof/>
          <w:kern w:val="0"/>
          <w:sz w:val="20"/>
          <w:szCs w:val="20"/>
          <w14:ligatures w14:val="none"/>
        </w:rPr>
        <w:drawing>
          <wp:inline distT="0" distB="0" distL="0" distR="0" wp14:anchorId="71196EC5" wp14:editId="77BB7C4A">
            <wp:extent cx="121920" cy="156845"/>
            <wp:effectExtent l="0" t="0" r="0" b="0"/>
            <wp:docPr id="1071619145" name="Picture 57" descr="page3image6364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636466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end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4 5 6+ </w:t>
      </w:r>
    </w:p>
    <w:p w14:paraId="1ECF0E16" w14:textId="77777777" w:rsidR="00AA6CDB" w:rsidRPr="00B8294E" w:rsidRDefault="00AA6CDB" w:rsidP="00AA6CDB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How often do you eat grain in a </w:t>
      </w: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 xml:space="preserve">week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i.e. bread, rice, pasta, crackers, cereal? </w:t>
      </w:r>
    </w:p>
    <w:p w14:paraId="085C3730" w14:textId="77777777" w:rsidR="00AA6CDB" w:rsidRPr="00B8294E" w:rsidRDefault="00AA6CDB" w:rsidP="00AA6CDB">
      <w:pPr>
        <w:spacing w:before="100" w:beforeAutospacing="1" w:after="100" w:afterAutospacing="1"/>
        <w:ind w:left="720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Never 1 2 3 4 5 6+ </w:t>
      </w:r>
    </w:p>
    <w:p w14:paraId="54BDF411" w14:textId="77777777" w:rsidR="00AA6CDB" w:rsidRPr="00B8294E" w:rsidRDefault="00AA6CDB" w:rsidP="00AA6CDB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Do you eat organic ? Yes or No </w:t>
      </w:r>
    </w:p>
    <w:p w14:paraId="164922E5" w14:textId="77777777" w:rsidR="00AA6CDB" w:rsidRPr="00B8294E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How many times in a </w:t>
      </w: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>week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? 1 2 3 4 5 6+ </w:t>
      </w:r>
    </w:p>
    <w:p w14:paraId="0ECC6231" w14:textId="77777777" w:rsidR="00AA6CDB" w:rsidRPr="00B8294E" w:rsidRDefault="00AA6CDB" w:rsidP="00AA6CDB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lastRenderedPageBreak/>
        <w:t xml:space="preserve">Do you drink caffeinated beverage? Yes or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begin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instrText xml:space="preserve"> INCLUDEPICTURE "/Users/samcrusenberry/Library/Group Containers/UBF8T346G9.ms/WebArchiveCopyPasteTempFiles/com.microsoft.Word/page3image63646896" \* MERGEFORMATINET </w:instrTex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separate"/>
      </w:r>
      <w:r w:rsidRPr="00B8294E">
        <w:rPr>
          <w:rFonts w:ascii="Tahoma" w:eastAsia="Times New Roman" w:hAnsi="Tahoma" w:cs="Tahoma"/>
          <w:noProof/>
          <w:kern w:val="0"/>
          <w:sz w:val="20"/>
          <w:szCs w:val="20"/>
          <w14:ligatures w14:val="none"/>
        </w:rPr>
        <w:drawing>
          <wp:inline distT="0" distB="0" distL="0" distR="0" wp14:anchorId="6E9C257B" wp14:editId="7756D099">
            <wp:extent cx="121920" cy="156845"/>
            <wp:effectExtent l="0" t="0" r="0" b="0"/>
            <wp:docPr id="456117628" name="Picture 56" descr="page3image6364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3image636468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end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51DFB1B7" w14:textId="77777777" w:rsidR="00AA6CDB" w:rsidRPr="00B8294E" w:rsidRDefault="00AA6CDB" w:rsidP="00AA6CDB">
      <w:pPr>
        <w:spacing w:before="100" w:beforeAutospacing="1" w:after="100" w:afterAutospacing="1"/>
        <w:ind w:left="720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How many cups per </w:t>
      </w: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 xml:space="preserve">day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of: Coffee ______ Tea ______ Soda ______ </w:t>
      </w:r>
    </w:p>
    <w:p w14:paraId="0DB19100" w14:textId="77777777" w:rsidR="00AA6CDB" w:rsidRPr="00B8294E" w:rsidRDefault="00AA6CDB" w:rsidP="00AA6CDB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How many sports drinks, flavored water, juice per </w:t>
      </w: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 xml:space="preserve">day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? </w:t>
      </w:r>
    </w:p>
    <w:p w14:paraId="70146678" w14:textId="77777777" w:rsidR="00AA6CDB" w:rsidRPr="00B8294E" w:rsidRDefault="00AA6CDB" w:rsidP="00AA6CDB">
      <w:pPr>
        <w:spacing w:before="100" w:beforeAutospacing="1" w:after="100" w:afterAutospacing="1"/>
        <w:ind w:left="720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Never 1 2 3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begin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instrText xml:space="preserve"> INCLUDEPICTURE "/Users/samcrusenberry/Library/Group Containers/UBF8T346G9.ms/WebArchiveCopyPasteTempFiles/com.microsoft.Word/page3image63647104" \* MERGEFORMATINET </w:instrTex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separate"/>
      </w:r>
      <w:r w:rsidRPr="00B8294E">
        <w:rPr>
          <w:rFonts w:ascii="Tahoma" w:eastAsia="Times New Roman" w:hAnsi="Tahoma" w:cs="Tahoma"/>
          <w:noProof/>
          <w:kern w:val="0"/>
          <w:sz w:val="20"/>
          <w:szCs w:val="20"/>
          <w14:ligatures w14:val="none"/>
        </w:rPr>
        <w:drawing>
          <wp:inline distT="0" distB="0" distL="0" distR="0" wp14:anchorId="588D7398" wp14:editId="45986B5B">
            <wp:extent cx="121920" cy="156845"/>
            <wp:effectExtent l="0" t="0" r="0" b="0"/>
            <wp:docPr id="1116065709" name="Picture 55" descr="page3image6364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63647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end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4 5 6+ </w:t>
      </w:r>
    </w:p>
    <w:p w14:paraId="59ABEFA5" w14:textId="77777777" w:rsidR="00AA6CDB" w:rsidRPr="00B8294E" w:rsidRDefault="00AA6CDB" w:rsidP="00AA6CDB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How many servings of fruits and vegetables do you eat in a </w:t>
      </w: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>day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? </w:t>
      </w:r>
    </w:p>
    <w:p w14:paraId="34157611" w14:textId="77777777" w:rsidR="00AA6CDB" w:rsidRPr="00B8294E" w:rsidRDefault="00AA6CDB" w:rsidP="00AA6CDB">
      <w:pPr>
        <w:spacing w:before="100" w:beforeAutospacing="1" w:after="100" w:afterAutospacing="1"/>
        <w:ind w:left="720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Never 1 2 3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begin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instrText xml:space="preserve"> INCLUDEPICTURE "/Users/samcrusenberry/Library/Group Containers/UBF8T346G9.ms/WebArchiveCopyPasteTempFiles/com.microsoft.Word/page3image63647520" \* MERGEFORMATINET </w:instrTex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separate"/>
      </w:r>
      <w:r w:rsidRPr="00B8294E">
        <w:rPr>
          <w:rFonts w:ascii="Tahoma" w:eastAsia="Times New Roman" w:hAnsi="Tahoma" w:cs="Tahoma"/>
          <w:noProof/>
          <w:kern w:val="0"/>
          <w:sz w:val="20"/>
          <w:szCs w:val="20"/>
          <w14:ligatures w14:val="none"/>
        </w:rPr>
        <w:drawing>
          <wp:inline distT="0" distB="0" distL="0" distR="0" wp14:anchorId="035B536F" wp14:editId="619C86D7">
            <wp:extent cx="121920" cy="156845"/>
            <wp:effectExtent l="0" t="0" r="0" b="0"/>
            <wp:docPr id="365689932" name="Picture 54" descr="page3image63647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image636475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end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4 5 6+ </w:t>
      </w:r>
    </w:p>
    <w:p w14:paraId="365F3DF2" w14:textId="77777777" w:rsidR="00AA6CDB" w:rsidRPr="00B8294E" w:rsidRDefault="00AA6CDB" w:rsidP="00AA6CDB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How many times do you treat yourself in a </w:t>
      </w: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 xml:space="preserve">week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with candy or sweets? </w:t>
      </w:r>
    </w:p>
    <w:p w14:paraId="7ED84999" w14:textId="77777777" w:rsidR="00AA6CDB" w:rsidRPr="00B8294E" w:rsidRDefault="00AA6CDB" w:rsidP="00AA6CDB">
      <w:pPr>
        <w:spacing w:before="100" w:beforeAutospacing="1" w:after="100" w:afterAutospacing="1"/>
        <w:ind w:left="720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Never 1 2 3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begin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instrText xml:space="preserve"> INCLUDEPICTURE "/Users/samcrusenberry/Library/Group Containers/UBF8T346G9.ms/WebArchiveCopyPasteTempFiles/com.microsoft.Word/page3image63648976" \* MERGEFORMATINET </w:instrTex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separate"/>
      </w:r>
      <w:r w:rsidRPr="00B8294E">
        <w:rPr>
          <w:rFonts w:ascii="Tahoma" w:eastAsia="Times New Roman" w:hAnsi="Tahoma" w:cs="Tahoma"/>
          <w:noProof/>
          <w:kern w:val="0"/>
          <w:sz w:val="20"/>
          <w:szCs w:val="20"/>
          <w14:ligatures w14:val="none"/>
        </w:rPr>
        <w:drawing>
          <wp:inline distT="0" distB="0" distL="0" distR="0" wp14:anchorId="4CEDC4D0" wp14:editId="58A4502E">
            <wp:extent cx="121920" cy="156845"/>
            <wp:effectExtent l="0" t="0" r="0" b="0"/>
            <wp:docPr id="1370632604" name="Picture 53" descr="page3image6364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636489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fldChar w:fldCharType="end"/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4 5 6+ </w:t>
      </w:r>
    </w:p>
    <w:p w14:paraId="4A8C66DF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>Stress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: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br/>
        <w:t xml:space="preserve">Do you feel stress is a problem in your life..............................................................................yes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07534F42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Are you currently providing care for a disabled or elderly family member?.............................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no</w:t>
      </w:r>
    </w:p>
    <w:p w14:paraId="22144D14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Do you have concerns about your children or your relationship with them?..........................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n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>o</w:t>
      </w:r>
    </w:p>
    <w:p w14:paraId="7FDDB148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Are you afraid of your own temper or that of anyone else in your family?.............................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76E7201F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Do you have problems with getting angry frequently or at little things?................................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no</w:t>
      </w:r>
    </w:p>
    <w:p w14:paraId="1BC846F7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Do you sometimes feel out of control?.................................................................................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6D573563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Do you sometimes feel you are no good or you can’t do anything right?..................................yes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no</w:t>
      </w:r>
    </w:p>
    <w:p w14:paraId="45A817FE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Have you ever thought about or tried to commit suicide.........................................................yes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5CAD3D05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Does someone you live with have serious health or emotional proble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m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................................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yes </w:t>
      </w:r>
      <w:r w:rsidRPr="00B8294E"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7D0AC92C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Have you or anyone on your block been shot or mugged in the last year?................................yes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21D48D74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Is there any history of violence in your family?........................................................................yes 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72436757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Has anyone close to you ever physically hit you or hurt you?..................................................yes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1EE06A65" w14:textId="77777777" w:rsidR="00AA6CDB" w:rsidRDefault="00AA6CDB" w:rsidP="00AA6CDB">
      <w:pPr>
        <w:spacing w:before="100" w:beforeAutospacing="1" w:after="100" w:afterAutospacing="1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Do you feel unsafe in your current relationship?......................................................................yes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225E6CD9" w14:textId="77777777" w:rsidR="00AA6CDB" w:rsidRPr="00B8294E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Is there a partner from a previous relationship who is making you feel unsafe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now?..................yes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B8294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1B82979A" w14:textId="77777777" w:rsidR="00AA6CDB" w:rsidRPr="007637EA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7637EA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>Social Support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: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br/>
        <w:t>How do you deal with conflict in your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family?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________________________________________________</w:t>
      </w:r>
    </w:p>
    <w:p w14:paraId="7BFEAF75" w14:textId="77777777" w:rsidR="00AA6CDB" w:rsidRPr="007637EA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Who provides you with emotional support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(family, close friend, religious advisor, other)? </w:t>
      </w:r>
    </w:p>
    <w:p w14:paraId="749E0467" w14:textId="77777777" w:rsidR="00AA6CDB" w:rsidRPr="007637EA" w:rsidRDefault="00AA6CDB" w:rsidP="00AA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</w:pPr>
      <w:r w:rsidRPr="007637EA">
        <w:rPr>
          <w:rFonts w:ascii="Tahoma" w:eastAsia="Times New Roman" w:hAnsi="Tahoma" w:cs="Tahoma"/>
          <w:kern w:val="0"/>
          <w14:ligatures w14:val="none"/>
        </w:rPr>
        <w:lastRenderedPageBreak/>
        <w:t>____________________________________________________________________</w:t>
      </w:r>
    </w:p>
    <w:p w14:paraId="6D1BC8A5" w14:textId="77777777" w:rsidR="00AA6CDB" w:rsidRPr="007637EA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>Other provider</w:t>
      </w:r>
      <w:r w:rsidRPr="007637EA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 xml:space="preserve"> involved in your care: 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Do you see other health care providers other than your primary doctor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  <w:r w:rsidRPr="007637EA">
        <w:rPr>
          <w:rFonts w:ascii="Tahoma" w:eastAsia="Times New Roman" w:hAnsi="Tahoma" w:cs="Tahoma"/>
          <w:kern w:val="0"/>
          <w:sz w:val="18"/>
          <w:szCs w:val="18"/>
          <w14:ligatures w14:val="none"/>
        </w:rPr>
        <w:t xml:space="preserve">(such as a therapist, other physicians chiropractors, accupuncturists, naturopaths, herbalists, etc.) 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on a regular basis?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yes </w:t>
      </w:r>
      <w:r>
        <w:rPr>
          <w:rFonts w:ascii="Wingdings" w:eastAsia="Times New Roman" w:hAnsi="Wingdings" w:cs="Times New Roman"/>
          <w:kern w:val="0"/>
          <w14:ligatures w14:val="none"/>
        </w:rPr>
        <w:t xml:space="preserve"> 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5DED4B10" w14:textId="77777777" w:rsidR="00AA6CDB" w:rsidRPr="007637EA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Who do you see? Name ___________________________________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__________________________________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___________________________________</w:t>
      </w:r>
    </w:p>
    <w:p w14:paraId="73659F05" w14:textId="77777777" w:rsidR="00AA6CDB" w:rsidRPr="007637EA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Profession ________________________________ ________________________________ ________________________________ </w:t>
      </w:r>
    </w:p>
    <w:p w14:paraId="1C926679" w14:textId="77777777" w:rsidR="00AA6CDB" w:rsidRDefault="00AA6CDB" w:rsidP="00AA6CDB">
      <w:pPr>
        <w:spacing w:before="100" w:beforeAutospacing="1" w:after="100" w:afterAutospacing="1"/>
        <w:rPr>
          <w:rFonts w:ascii="Wingdings" w:eastAsia="Times New Roman" w:hAnsi="Wingdings" w:cs="Times New Roman"/>
          <w:kern w:val="0"/>
          <w14:ligatures w14:val="none"/>
        </w:rPr>
      </w:pPr>
      <w:r w:rsidRPr="007637EA">
        <w:rPr>
          <w:rFonts w:ascii="Tahoma" w:eastAsia="Times New Roman" w:hAnsi="Tahoma" w:cs="Tahoma"/>
          <w:kern w:val="0"/>
          <w:sz w:val="18"/>
          <w:szCs w:val="18"/>
          <w14:ligatures w14:val="none"/>
        </w:rPr>
        <w:t>Would you like your integrative provider here to consult with/coordinate your care with your other provider(s)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?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</w:p>
    <w:p w14:paraId="3771F9E9" w14:textId="77777777" w:rsidR="00AA6CDB" w:rsidRPr="007637EA" w:rsidRDefault="00AA6CDB" w:rsidP="00AA6CD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yes 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  <w:r w:rsidRPr="007637E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no </w:t>
      </w:r>
    </w:p>
    <w:p w14:paraId="4E52A9AA" w14:textId="77777777" w:rsidR="00AA6CDB" w:rsidRDefault="00AA6CDB"/>
    <w:sectPr w:rsidR="00AA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2B4"/>
    <w:multiLevelType w:val="multilevel"/>
    <w:tmpl w:val="60364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6364D"/>
    <w:multiLevelType w:val="multilevel"/>
    <w:tmpl w:val="E208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633484">
    <w:abstractNumId w:val="1"/>
  </w:num>
  <w:num w:numId="2" w16cid:durableId="78277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DB"/>
    <w:rsid w:val="00AA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20738"/>
  <w15:chartTrackingRefBased/>
  <w15:docId w15:val="{4E8F7990-794B-5E4F-8CCB-538DE5E7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C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bolinger</dc:creator>
  <cp:keywords/>
  <dc:description/>
  <cp:lastModifiedBy>samantha bolinger</cp:lastModifiedBy>
  <cp:revision>1</cp:revision>
  <dcterms:created xsi:type="dcterms:W3CDTF">2023-11-16T03:17:00Z</dcterms:created>
  <dcterms:modified xsi:type="dcterms:W3CDTF">2023-11-16T03:18:00Z</dcterms:modified>
</cp:coreProperties>
</file>